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Adrian Duvan Cuellar Macias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238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(102 + 195 + 162 + 126 + 34) ÷ 13 × 5 = 619 ÷ 13 × 5 ≈ 238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238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-12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17/50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17/50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32/49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9"/>
              </w:rPr>
              <w:t>65/100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█████████████░░░░░░░  65%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8"/>
              </w:rPr>
              <w:t>Satisfactorio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21/50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42/100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42%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26/48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9"/>
              </w:rPr>
              <w:t>54/100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███████████░░░░░░░░░  54%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8"/>
              </w:rPr>
              <w:t>Satisfactorio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34/100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5/14 · 36%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26, 28, 30, 32, 38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8, 12, 17, 19, 20, 42, 43, 47, 49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3, 10, 22, 23, 39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4, 5, 6, 11, 18, 25, 29, 33, 44, 45, 50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7/20 · 35%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2, 9, 15, 16, 21, 24, 36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1, 7, 13, 14, 27, 31, 34, 35, 37, 40, 41, 46, 48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65/100 — Satisfactorio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10/16 · 62%</w:t>
            </w:r>
          </w:p>
        </w:tc>
        <w:tc>
          <w:tcPr>
            <w:tcW w:type="dxa" w:w="2663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SATISFACTORIO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104, 105, 111, 114, 115, 116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10/17 · 59%</w:t>
            </w:r>
          </w:p>
        </w:tc>
        <w:tc>
          <w:tcPr>
            <w:tcW w:type="dxa" w:w="2663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SATISFACTORIO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118, 121, 123, 125, 127, 128, 133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7"/>
              </w:rPr>
              <w:t>12/16 · 75%</w:t>
            </w:r>
          </w:p>
        </w:tc>
        <w:tc>
          <w:tcPr>
            <w:tcW w:type="dxa" w:w="2663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6"/>
              </w:rPr>
              <w:t>AVANZADO ✓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137, 143, 144, 147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33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Números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Densidad de racionales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17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2  ·  4  ·  5  ·  6  ·  8  ·  13  ·  15  ·  16  ·  17  ·  18  ·  19  ·  22  ·  23  ·  25  ·  27  ·  30  ·  31  ·  32  ·  34  ·  35  ·  36  ·  37  ·  38  ·  39  ·  41  ·  45  ·  47  ·  49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55  ·  59  ·  61  ·  63  ·  64  ·  65  ·  66  ·  67  ·  68  ·  71  ·  72  ·  75  ·  77  ·  81  ·  83  ·  84  ·  85  ·  87  ·  88  ·  96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53  ·  54  ·  55  ·  57  ·  58  ·  59  ·  60  ·  61  ·  62  ·  64  ·  65  ·  66  ·  67  ·  71  ·  74  ·  76  ·  82  ·  85  ·  86  ·  87  ·  88  ·  89  ·  90  ·  91  ·  92  ·  93  ·  94  ·  95  ·  96  ·  97  ·  98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Lectura Crítica — 65/100 — Satisfactorio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34/100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33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Inglés — 34/100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×1.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238/500. ¿Cuánto ganaría Adrian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238 + 17 = 255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65/100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80/100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238 + 17 = 255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42/100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57/100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238 + 17 = 255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54/100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69/100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238 + 17 = 255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238 + 8 = 246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(Inglés).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(Lectura Crítica)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