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Cristian Andres Achagua Tunarosa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176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(90 + 99 + 93 + 126 + 50) ÷ 13 × 5 = 458 ÷ 13 × 5 ≈ 176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176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-74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50/100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██████████░░░░░░░░░░  50%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33/100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33%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30/100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6/14 · 43%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8, 17, 20, 26, 28, 38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12, 19, 30, 32, 42, 43, 47, 49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5, 6, 11, 44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3, 4, 10, 18, 22, 23, 25, 29, 33, 39, 45, 50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5/20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15, 21, 27, 36, 40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1, 2, 7, 9, 13, 14, 16, 24, 31, 34, 35, 37, 41, 46, 48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8/16 · 50%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105, 108, 109, 111, 112, 113, 115, 116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3/17 · 18%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117, 118, 119, 120, 121, 122, 123, 125, 126, 127, 128, 129, 130, 132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134, 135, 137, 139, 140, 141, 143, 144, 145, 146, 149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35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4  ·  7  ·  9  ·  10  ·  12  ·  17  ·  18  ·  19  ·  20  ·  21  ·  22  ·  23  ·  25  ·  27  ·  28  ·  30  ·  31  ·  32  ·  34  ·  35  ·  38  ·  41  ·  42  ·  44  ·  45  ·  46  ·  48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57  ·  59  ·  60  ·  61  ·  63  ·  65  ·  66  ·  67  ·  68  ·  70  ·  71  ·  73  ·  77  ·  79  ·  81  ·  83  ·  84  ·  87  ·  89  ·  90  ·  91  ·  92  ·  93  ·  94  ·  95  ·  96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55  ·  57  ·  59  ·  60  ·  61  ·  62  ·  64  ·  65  ·  66  ·  67  ·  71  ·  72  ·  74  ·  75  ·  76  ·  85  ·  87  ·  91  ·  94  ·  95  ·  96  ·  97  ·  99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Inglés — 50/100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×1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30/100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35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Sociales y Ciudadanas — 31/100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176/500. ¿Cuánto ganaría Cristian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176 + 17 = 193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33/100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176 + 17 = 193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176 + 17 = 193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176 + 17 = 193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50/100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70/100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176 + 8 = 184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(Sociales y Ciudadanas).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(Inglés)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