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David Santiago Gonzalez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119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(48 + 54 + 87 + 96 + 24) ÷ 13 × 5 = 309 ÷ 13 × 5 ≈ 119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119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-131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8/50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16/100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███░░░░░░░░░░░░░░░░░  16%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12/50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24/100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█████░░░░░░░░░░░░░░░  24%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9/49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18/100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████░░░░░░░░░░░░░░░░  18%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16/50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32/100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32%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14/48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29/100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29%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16/100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5/14 · 36%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12, 20, 26, 28, 30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8, 17, 19, 32, 38, 42, 43, 47, 49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1/16 · 6%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3, 4, 5, 6, 10, 11, 18, 22, 23, 29, 33, 39, 44, 45, 50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2/20 · 10%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36, 37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1, 2, 7, 9, 13, 14, 15, 16, 21, 24, 27, 31, 34, 35, 40, 41, 46, 48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18/100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4/16 · 25%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101, 102, 104, 105, 106, 108, 110, 111, 112, 113, 115, 116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1/17 · 6%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117, 118, 119, 120, 121, 122, 123, 125, 126, 127, 128, 129, 130, 131, 132, 133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4/16 · 25%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134, 135, 136, 137, 141, 143, 144, 145, 146, 147, 148, 149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42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Proporcionalidad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Porcentajes y tasa de cambio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Razón entre áreas y perímetros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Trigonometría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Cateto en triángulo rectángulo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Números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Densidad de racionales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Función f(x)=5/x y su gráfica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Volumen de sólidos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40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145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2  ·  3  ·  4  ·  5  ·  7  ·  9  ·  10  ·  13  ·  14  ·  15  ·  16  ·  17  ·  18  ·  19  ·  21  ·  22  ·  23  ·  24  ·  25  ·  26  ·  27  ·  29  ·  30  ·  34  ·  36  ·  37  ·  38  ·  39  ·  41  ·  43  ·  45  ·  46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56  ·  57  ·  59  ·  61  ·  64  ·  65  ·  66  ·  67  ·  68  ·  72  ·  73  ·  74  ·  75  ·  77  ·  78  ·  79  ·  80  ·  81  ·  82  ·  83  ·  85  ·  86  ·  87  ·  88  ·  89  ·  90  ·  93  ·  97  ·  98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55  ·  56  ·  57  ·  58  ·  59  ·  60  ·  62  ·  65  ·  66  ·  67  ·  68  ·  69  ·  70  ·  71  ·  74  ·  76  ·  79  ·  81  ·  82  ·  83  ·  84  ·  85  ·  86  ·  87  ·  89  ·  90  ·  91  ·  92  ·  93  ·  94  ·  95  ·  96  ·  97  ·  98  ·  99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Ciencias Naturales — 32/100 — Insuficiente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Matemática — 16/100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42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Lectura Crítica — 18/100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119/500. ¿Cuánto ganaría David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16/100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31/100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119 + 17 = 136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18/100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33/100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119 + 17 = 136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32/100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47/100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119 + 17 = 136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29/100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119 + 17 = 136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24/100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44/100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119 + 8 = 127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Matemática.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Matemática.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(Lectura Crítica).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Ciencias Naturales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(Ciencias Naturales)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