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Emily Sofia Gomez Rodriguez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142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(54 + 105 + 51 + 120 + 38) ÷ 13 × 5 = 368 ÷ 13 × 5 ≈ 142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142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-108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9/50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18%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19/50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38%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17/49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20/50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8/48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17/100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███░░░░░░░░░░░░░░░░░  17%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18/100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26, 32, 43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8, 12, 17, 19, 20, 28, 30, 38, 42, 47, 49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1/16 · 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3, 4, 5, 6, 10, 18, 22, 23, 25, 29, 33, 39, 44, 45, 50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5/20 · 25%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27, 31, 36, 40, 46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1, 2, 7, 9, 13, 14, 15, 16, 21, 24, 34, 35, 37, 41, 48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35/100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9/16 · 56%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101, 107, 109, 111, 112, 115, 116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5/17 · 29%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117, 120, 122, 123, 124, 125, 126, 127, 128, 129, 131, 133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3/16 · 19%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134, 135, 137, 138, 139, 140, 141, 142, 144, 145, 146, 147, 149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41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7  ·  9  ·  13  ·  14  ·  15  ·  17  ·  19  ·  23  ·  25  ·  26  ·  27  ·  30  ·  32  ·  33  ·  35  ·  36  ·  37  ·  38  ·  39  ·  42  ·  43  ·  44  ·  45  ·  48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58  ·  59  ·  60  ·  61  ·  62  ·  65  ·  66  ·  67  ·  68  ·  69  ·  70  ·  71  ·  73  ·  77  ·  78  ·  79  ·  80  ·  82  ·  83  ·  84  ·  85  ·  86  ·  87  ·  88  ·  89  ·  91  ·  92  ·  93  ·  94  ·  95  ·  96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56  ·  58  ·  59  ·  62  ·  64  ·  65  ·  66  ·  67  ·  68  ·  69  ·  71  ·  74  ·  75  ·  78  ·  81  ·  83  ·  84  ·  85  ·  86  ·  90  ·  91  ·  94  ·  96  ·  97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40/100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17/100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40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Matemática — 18/100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142/500. ¿Cuánto ganaría Emily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17/100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+ 17 = 159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142 + 8 = 150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(Matemática).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