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Isis Andromeda Rivera Tovar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142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(60 + 105 + 75 + 108 + 22) ÷ 13 × 5 = 370 ÷ 13 × 5 ≈ 142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142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-108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10/50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20/100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6/14 · 43%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8, 20, 26, 30, 43, 49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12, 17, 19, 28, 32, 38, 42, 47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1/16 · 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3, 4, 5, 6, 10, 11, 22, 23, 25, 29, 33, 39, 44, 45, 50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3/20 · 15%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15, 16, 36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1, 2, 7, 9, 13, 14, 21, 24, 27, 31, 34, 35, 37, 40, 41, 46, 48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35/100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8/16 · 50%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101, 104, 105, 108, 110, 112, 114, 115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2/17 · 12%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117, 118, 119, 120, 121, 123, 125, 126, 127, 128, 129, 130, 131, 132, 133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134, 135, 137, 141, 142, 143, 144, 146, 148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40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3  ·  4  ·  5  ·  8  ·  9  ·  10  ·  12  ·  13  ·  14  ·  17  ·  18  ·  19  ·  21  ·  23  ·  24  ·  25  ·  26  ·  27  ·  28  ·  30  ·  31  ·  33  ·  36  ·  37  ·  39  ·  40  ·  41  ·  42  ·  45  ·  49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55  ·  57  ·  58  ·  59  ·  60  ·  61  ·  62  ·  64  ·  65  ·  66  ·  67  ·  68  ·  69  ·  71  ·  72  ·  73  ·  74  ·  77  ·  78  ·  79  ·  80  ·  82  ·  83  ·  84  ·  85  ·  86  ·  87  ·  90  ·  91  ·  92  ·  93  ·  94  ·  95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60  ·  61  ·  62  ·  64  ·  66  ·  67  ·  68  ·  69  ·  73  ·  75  ·  76  ·  78  ·  80  ·  81  ·  82  ·  83  ·  84  ·  85  ·  86  ·  87  ·  88  ·  90  ·  91  ·  92  ·  93  ·  94  ·  95  ·  96  ·  97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36/100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20/100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40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22/100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142/500. ¿Cuánto ganaría Isis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+ 8 = 150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