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Juan Camilo Matoma Sanchez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184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(90 + 141 + 45 + 132 + 70) ÷ 13 × 5 = 478 ÷ 13 × 5 ≈ 184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184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-66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35/50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9"/>
              </w:rPr>
              <w:t>70/100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██████████████░░░░░░  70%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8"/>
              </w:rPr>
              <w:t>Satisfactorio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23/49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47/100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█████████░░░░░░░░░░░  47%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22/50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█████████░░░░░░░░░░░  44%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7/48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15/100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███░░░░░░░░░░░░░░░░░  15%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30/100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5/14 · 36%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12, 20, 26, 28, 38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8, 17, 19, 30, 32, 42, 43, 47, 49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4/16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3, 4, 11, 50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5, 6, 10, 18, 22, 23, 25, 29, 33, 39, 44, 45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6/20 · 30%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7, 27, 34, 36, 40, 46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1, 2, 9, 13, 14, 15, 16, 21, 24, 31, 35, 37, 41, 48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47/100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11/16 · 69%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105, 110, 112, 113, 116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6/17 · 35%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117, 119, 120, 121, 124, 125, 127, 129, 130, 131, 133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6/16 · 38%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134, 135, 136, 139, 143, 144, 145, 146, 147, 149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35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26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3  ·  4  ·  5  ·  9  ·  13  ·  15  ·  16  ·  17  ·  18  ·  19  ·  22  ·  24  ·  25  ·  27  ·  30  ·  31  ·  32  ·  34  ·  35  ·  36  ·  38  ·  41  ·  43  ·  45  ·  49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52  ·  53  ·  54  ·  55  ·  56  ·  57  ·  58  ·  59  ·  61  ·  63  ·  64  ·  65  ·  66  ·  67  ·  68  ·  69  ·  70  ·  72  ·  73  ·  74  ·  76  ·  77  ·  78  ·  79  ·  80  ·  81  ·  82  ·  83  ·  84  ·  86  ·  87  ·  88  ·  89  ·  90  ·  91  ·  92  ·  93  ·  94  ·  95  ·  97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56  ·  59  ·  60  ·  64  ·  65  ·  75  ·  85  ·  86  ·  87  ·  89  ·  90  ·  95  ·  96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Inglés — 70/100 — Satisfactorio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×1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Sociales y Ciudadanas — 15/100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41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Matemática — 30/100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184/500. ¿Cuánto ganaría Juan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45/100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184 + 17 = 201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47/100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62/100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184 + 17 = 201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184 + 17 = 201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15/100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184 + 17 = 201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70/100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90/100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184 + 8 = 192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Sociales y Ciudadanas.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Sociales y Ciudadanas.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(Matemática).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(Inglés)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