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Kendry Vicente Lameal Peña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122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(78 + 72 + 63 + 78 + 26) ÷ 13 × 5 = 317 ÷ 13 × 5 ≈ 122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122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-128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13/50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13/50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13/50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10/48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26/100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17, 20, 32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8, 12, 19, 26, 28, 30, 38, 42, 43, 47, 49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6, 10, 18, 44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3, 4, 5, 11, 22, 23, 25, 29, 33, 39, 45, 50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6/20 · 30%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14, 16, 27, 36, 41, 46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1, 2, 7, 9, 13, 15, 21, 24, 31, 34, 35, 37, 40, 48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3/16 · 19%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101, 102, 103, 104, 105, 106, 108, 109, 110, 111, 112, 115, 116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4/17 · 24%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117, 118, 119, 121, 123, 124, 125, 126, 127, 128, 130, 132, 133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136, 137, 138, 140, 141, 142, 143, 144, 145, 146, 147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3  ·  4  ·  5  ·  6  ·  7  ·  8  ·  10  ·  11  ·  12  ·  13  ·  15  ·  16  ·  17  ·  18  ·  19  ·  20  ·  21  ·  22  ·  26  ·  27  ·  28  ·  30  ·  31  ·  32  ·  33  ·  35  ·  36  ·  37  ·  38  ·  40  ·  41  ·  42  ·  45  ·  46  ·  48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58  ·  59  ·  62  ·  64  ·  66  ·  67  ·  68  ·  70  ·  71  ·  72  ·  74  ·  76  ·  77  ·  78  ·  79  ·  80  ·  82  ·  83  ·  84  ·  85  ·  86  ·  87  ·  88  ·  89  ·  90  ·  92  ·  93  ·  95  ·  96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53  ·  55  ·  59  ·  60  ·  62  ·  63  ·  64  ·  65  ·  66  ·  68  ·  69  ·  70  ·  72  ·  73  ·  74  ·  75  ·  76  ·  81  ·  82  ·  83  ·  84  ·  85  ·  86  ·  87  ·  88  ·  89  ·  90  ·  91  ·  92  ·  94  ·  95  ·  96  ·  97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26/100 — Insuficiente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21/100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38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Lectura Crítica — 24/100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122/500. ¿Cuánto ganaría Kendry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122 + 17 = 139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122 + 17 = 139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122 + 17 = 139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122 + 17 = 139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122 + 8 = 130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(Lectura Crítica).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