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Kevin David Ochoa Amaya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183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(48 + 141 + 99 + 144 + 44) ÷ 13 × 5 = 476 ÷ 13 × 5 ≈ 183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183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-67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███░░░░░░░░░░░░░░░░░  16%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23/49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47/100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47%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██████████░░░░░░░░░░  48%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33/100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33%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16/100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28, 38, 47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8, 12, 17, 19, 20, 26, 30, 32, 42, 43, 49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2/16 · 12%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11, 29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3, 4, 5, 6, 10, 18, 22, 23, 25, 33, 39, 44, 45, 50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3/20 · 15%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9, 15, 41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1, 2, 7, 13, 14, 16, 21, 24, 27, 31, 34, 35, 36, 37, 40, 46, 48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47/100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101, 102, 105, 108, 109, 110, 112, 113, 115, 116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7/17 · 41%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117, 118, 119, 120, 121, 123, 125, 127, 132, 133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10/16 · 62%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134, 135, 143, 144, 147, 149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42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Probabilidad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Espacio muestral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26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9  ·  13  ·  15  ·  16  ·  18  ·  19  ·  21  ·  23  ·  25  ·  27  ·  30  ·  31  ·  34  ·  35  ·  36  ·  38  ·  39  ·  41  ·  43  ·  47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54  ·  55  ·  57  ·  58  ·  61  ·  64  ·  65  ·  68  ·  69  ·  71  ·  72  ·  73  ·  74  ·  76  ·  77  ·  78  ·  79  ·  80  ·  81  ·  83  ·  85  ·  88  ·  89  ·  90  ·  91  ·  92  ·  93  ·  94  ·  95  ·  96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57  ·  58  ·  60  ·  62  ·  63  ·  64  ·  65  ·  66  ·  69  ·  71  ·  72  ·  74  ·  75  ·  76  ·  78  ·  81  ·  82  ·  83  ·  85  ·  90  ·  96  ·  97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48/100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16/100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42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Sociales y Ciudadanas — 33/100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183/500. ¿Cuánto ganaría Kevin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183 + 17 = 200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47/100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183 + 17 = 200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183 + 17 = 200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33/100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183 + 17 = 200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183 + 8 = 191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(Sociales y Ciudadanas).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